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55" w:rsidRPr="0086561B" w:rsidRDefault="004E6B55" w:rsidP="004E6B55">
      <w:pPr>
        <w:pStyle w:val="a3"/>
        <w:jc w:val="right"/>
        <w:rPr>
          <w:rFonts w:ascii="Times New Roman" w:hAnsi="Times New Roman" w:cs="Times New Roman"/>
          <w:sz w:val="28"/>
        </w:rPr>
      </w:pPr>
      <w:r w:rsidRPr="0086561B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41910</wp:posOffset>
            </wp:positionV>
            <wp:extent cx="1774825" cy="1308100"/>
            <wp:effectExtent l="0" t="0" r="0" b="0"/>
            <wp:wrapTight wrapText="bothSides">
              <wp:wrapPolygon edited="0">
                <wp:start x="9737" y="1573"/>
                <wp:lineTo x="3941" y="4089"/>
                <wp:lineTo x="2318" y="5033"/>
                <wp:lineTo x="2087" y="7864"/>
                <wp:lineTo x="1159" y="11010"/>
                <wp:lineTo x="927" y="14784"/>
                <wp:lineTo x="1623" y="16672"/>
                <wp:lineTo x="2550" y="16672"/>
                <wp:lineTo x="2550" y="19188"/>
                <wp:lineTo x="10201" y="21076"/>
                <wp:lineTo x="19938" y="21076"/>
                <wp:lineTo x="21098" y="21076"/>
                <wp:lineTo x="21561" y="16986"/>
                <wp:lineTo x="21561" y="11639"/>
                <wp:lineTo x="18779" y="5662"/>
                <wp:lineTo x="14142" y="2517"/>
                <wp:lineTo x="11128" y="1573"/>
                <wp:lineTo x="9737" y="1573"/>
              </wp:wrapPolygon>
            </wp:wrapTight>
            <wp:docPr id="1" name="Рисунок 1" descr="C:\Documents and Settings\Вика\Рабочий стол\воспитательная работа\эмблемы и картинки\подснежник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ика\Рабочий стол\воспитательная работа\эмблемы и картинки\подснежники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561B">
        <w:rPr>
          <w:rFonts w:ascii="Times New Roman" w:hAnsi="Times New Roman" w:cs="Times New Roman"/>
          <w:sz w:val="28"/>
        </w:rPr>
        <w:t xml:space="preserve">«Утверждаю» </w:t>
      </w:r>
    </w:p>
    <w:p w:rsidR="004E6B55" w:rsidRPr="0086561B" w:rsidRDefault="004E6B55" w:rsidP="004E6B55">
      <w:pPr>
        <w:pStyle w:val="a3"/>
        <w:jc w:val="right"/>
        <w:rPr>
          <w:rFonts w:ascii="Times New Roman" w:hAnsi="Times New Roman" w:cs="Times New Roman"/>
          <w:sz w:val="28"/>
        </w:rPr>
      </w:pPr>
      <w:r w:rsidRPr="0086561B">
        <w:rPr>
          <w:rFonts w:ascii="Times New Roman" w:hAnsi="Times New Roman" w:cs="Times New Roman"/>
          <w:sz w:val="28"/>
        </w:rPr>
        <w:t>Директор МБОУ СОШ № 1</w:t>
      </w:r>
    </w:p>
    <w:p w:rsidR="004E6B55" w:rsidRPr="0086561B" w:rsidRDefault="004E6B55" w:rsidP="004E6B55">
      <w:pPr>
        <w:pStyle w:val="a3"/>
        <w:jc w:val="right"/>
        <w:rPr>
          <w:rFonts w:ascii="Times New Roman" w:hAnsi="Times New Roman" w:cs="Times New Roman"/>
          <w:sz w:val="28"/>
        </w:rPr>
      </w:pPr>
      <w:r w:rsidRPr="0086561B">
        <w:rPr>
          <w:rFonts w:ascii="Times New Roman" w:hAnsi="Times New Roman" w:cs="Times New Roman"/>
          <w:sz w:val="28"/>
        </w:rPr>
        <w:t>имени А. В. Суворова</w:t>
      </w:r>
    </w:p>
    <w:p w:rsidR="004E6B55" w:rsidRPr="0086561B" w:rsidRDefault="004E6B55" w:rsidP="004E6B55">
      <w:pPr>
        <w:pStyle w:val="a3"/>
        <w:jc w:val="right"/>
        <w:rPr>
          <w:rFonts w:ascii="Times New Roman" w:hAnsi="Times New Roman" w:cs="Times New Roman"/>
          <w:sz w:val="28"/>
        </w:rPr>
      </w:pPr>
      <w:r w:rsidRPr="0086561B">
        <w:rPr>
          <w:rFonts w:ascii="Times New Roman" w:hAnsi="Times New Roman" w:cs="Times New Roman"/>
          <w:sz w:val="28"/>
        </w:rPr>
        <w:t>______Н. Г. Буряк</w:t>
      </w:r>
    </w:p>
    <w:p w:rsidR="004E6B55" w:rsidRPr="0086561B" w:rsidRDefault="004E6B55" w:rsidP="004E6B55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4E6B55" w:rsidRPr="00174E79" w:rsidRDefault="004E6B55" w:rsidP="004E6B55">
      <w:pPr>
        <w:pStyle w:val="a3"/>
        <w:jc w:val="right"/>
        <w:rPr>
          <w:rFonts w:ascii="Times New Roman" w:hAnsi="Times New Roman" w:cs="Times New Roman"/>
          <w:color w:val="3333CC"/>
          <w:sz w:val="28"/>
        </w:rPr>
      </w:pPr>
    </w:p>
    <w:p w:rsidR="004E6B55" w:rsidRDefault="004E6B55" w:rsidP="004E6B55">
      <w:pPr>
        <w:pStyle w:val="a3"/>
        <w:jc w:val="center"/>
        <w:rPr>
          <w:rFonts w:ascii="Times New Roman" w:hAnsi="Times New Roman" w:cs="Times New Roman"/>
          <w:color w:val="3333CC"/>
          <w:sz w:val="28"/>
        </w:rPr>
      </w:pPr>
    </w:p>
    <w:p w:rsidR="004E6B55" w:rsidRPr="004E6B55" w:rsidRDefault="004E6B55" w:rsidP="004E6B55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4E6B55">
        <w:rPr>
          <w:rFonts w:ascii="Times New Roman" w:hAnsi="Times New Roman" w:cs="Times New Roman"/>
          <w:b/>
          <w:color w:val="FF0000"/>
          <w:sz w:val="28"/>
        </w:rPr>
        <w:t>График поездок учащихся</w:t>
      </w:r>
    </w:p>
    <w:p w:rsidR="004E6B55" w:rsidRPr="004E6B55" w:rsidRDefault="004E6B55" w:rsidP="004E6B55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4E6B55">
        <w:rPr>
          <w:rFonts w:ascii="Times New Roman" w:hAnsi="Times New Roman" w:cs="Times New Roman"/>
          <w:b/>
          <w:color w:val="FF0000"/>
          <w:sz w:val="28"/>
        </w:rPr>
        <w:t>МБОУ СОШ № 1 имени А. В. Суворова</w:t>
      </w:r>
    </w:p>
    <w:p w:rsidR="004E6B55" w:rsidRDefault="004E6B55" w:rsidP="004E6B55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174E79">
        <w:rPr>
          <w:rFonts w:ascii="Times New Roman" w:hAnsi="Times New Roman" w:cs="Times New Roman"/>
          <w:b/>
          <w:color w:val="FF0000"/>
          <w:sz w:val="28"/>
        </w:rPr>
        <w:t xml:space="preserve"> в период </w:t>
      </w:r>
      <w:r>
        <w:rPr>
          <w:rFonts w:ascii="Times New Roman" w:hAnsi="Times New Roman" w:cs="Times New Roman"/>
          <w:b/>
          <w:color w:val="FF0000"/>
          <w:sz w:val="28"/>
        </w:rPr>
        <w:t>весенних каникул</w:t>
      </w:r>
      <w:r w:rsidRPr="00174E79">
        <w:rPr>
          <w:rFonts w:ascii="Times New Roman" w:hAnsi="Times New Roman" w:cs="Times New Roman"/>
          <w:b/>
          <w:color w:val="FF0000"/>
          <w:sz w:val="28"/>
        </w:rPr>
        <w:t>.</w:t>
      </w:r>
    </w:p>
    <w:p w:rsidR="004E6B55" w:rsidRDefault="004E6B55" w:rsidP="004E6B55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Style w:val="a4"/>
        <w:tblW w:w="9498" w:type="dxa"/>
        <w:tblInd w:w="-34" w:type="dxa"/>
        <w:tblLook w:val="04A0"/>
      </w:tblPr>
      <w:tblGrid>
        <w:gridCol w:w="709"/>
        <w:gridCol w:w="1701"/>
        <w:gridCol w:w="1701"/>
        <w:gridCol w:w="1985"/>
        <w:gridCol w:w="3402"/>
      </w:tblGrid>
      <w:tr w:rsidR="00EA30D0" w:rsidTr="00EA30D0">
        <w:tc>
          <w:tcPr>
            <w:tcW w:w="709" w:type="dxa"/>
          </w:tcPr>
          <w:p w:rsidR="00EA30D0" w:rsidRPr="004E6B55" w:rsidRDefault="00EA30D0" w:rsidP="004E6B5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E6B55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4E6B55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4E6B55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4E6B55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EA30D0" w:rsidRPr="004E6B55" w:rsidRDefault="00EA30D0" w:rsidP="004E6B5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E6B55">
              <w:rPr>
                <w:rFonts w:ascii="Times New Roman" w:hAnsi="Times New Roman" w:cs="Times New Roman"/>
                <w:sz w:val="28"/>
              </w:rPr>
              <w:t>Дата поездки</w:t>
            </w:r>
          </w:p>
        </w:tc>
        <w:tc>
          <w:tcPr>
            <w:tcW w:w="1701" w:type="dxa"/>
          </w:tcPr>
          <w:p w:rsidR="00EA30D0" w:rsidRPr="004E6B55" w:rsidRDefault="00EA30D0" w:rsidP="004E6B5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E6B55">
              <w:rPr>
                <w:rFonts w:ascii="Times New Roman" w:hAnsi="Times New Roman" w:cs="Times New Roman"/>
                <w:sz w:val="28"/>
              </w:rPr>
              <w:t>Маршрут</w:t>
            </w:r>
          </w:p>
        </w:tc>
        <w:tc>
          <w:tcPr>
            <w:tcW w:w="1985" w:type="dxa"/>
          </w:tcPr>
          <w:p w:rsidR="00EA30D0" w:rsidRPr="004E6B55" w:rsidRDefault="00EA30D0" w:rsidP="004E6B5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E6B55">
              <w:rPr>
                <w:rFonts w:ascii="Times New Roman" w:hAnsi="Times New Roman" w:cs="Times New Roman"/>
                <w:sz w:val="28"/>
              </w:rPr>
              <w:t>Количество детей</w:t>
            </w:r>
          </w:p>
        </w:tc>
        <w:tc>
          <w:tcPr>
            <w:tcW w:w="3402" w:type="dxa"/>
          </w:tcPr>
          <w:p w:rsidR="00EA30D0" w:rsidRPr="004E6B55" w:rsidRDefault="00EA30D0" w:rsidP="004E6B5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E6B55"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</w:tr>
      <w:tr w:rsidR="00EA30D0" w:rsidTr="00EA30D0">
        <w:tc>
          <w:tcPr>
            <w:tcW w:w="709" w:type="dxa"/>
          </w:tcPr>
          <w:p w:rsidR="00EA30D0" w:rsidRPr="004E6B55" w:rsidRDefault="00EA30D0" w:rsidP="004E6B5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E6B55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701" w:type="dxa"/>
          </w:tcPr>
          <w:p w:rsidR="00EA30D0" w:rsidRPr="004E6B55" w:rsidRDefault="00EA30D0" w:rsidP="00EA30D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E6B55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4E6B55">
              <w:rPr>
                <w:rFonts w:ascii="Times New Roman" w:hAnsi="Times New Roman" w:cs="Times New Roman"/>
                <w:sz w:val="28"/>
              </w:rPr>
              <w:t>.03.1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4E6B55">
              <w:rPr>
                <w:rFonts w:ascii="Times New Roman" w:hAnsi="Times New Roman" w:cs="Times New Roman"/>
                <w:sz w:val="28"/>
              </w:rPr>
              <w:t>г</w:t>
            </w:r>
          </w:p>
        </w:tc>
        <w:tc>
          <w:tcPr>
            <w:tcW w:w="1701" w:type="dxa"/>
          </w:tcPr>
          <w:p w:rsidR="00EA30D0" w:rsidRPr="004E6B55" w:rsidRDefault="00EA30D0" w:rsidP="004E6B5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Усть-Лабинск-</w:t>
            </w:r>
            <w:r w:rsidRPr="004E6B55">
              <w:rPr>
                <w:rFonts w:ascii="Times New Roman" w:hAnsi="Times New Roman" w:cs="Times New Roman"/>
                <w:sz w:val="28"/>
              </w:rPr>
              <w:t>Мостовской</w:t>
            </w:r>
            <w:proofErr w:type="spellEnd"/>
            <w:proofErr w:type="gramEnd"/>
            <w:r w:rsidRPr="004E6B55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1985" w:type="dxa"/>
          </w:tcPr>
          <w:p w:rsidR="00EA30D0" w:rsidRPr="004E6B55" w:rsidRDefault="00EA30D0" w:rsidP="004E6B5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</w:t>
            </w:r>
          </w:p>
        </w:tc>
        <w:tc>
          <w:tcPr>
            <w:tcW w:w="3402" w:type="dxa"/>
          </w:tcPr>
          <w:p w:rsidR="00EA30D0" w:rsidRDefault="00EA30D0" w:rsidP="004E6B5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Артюхова В.В</w:t>
            </w:r>
            <w:r w:rsidRPr="004E6B55">
              <w:rPr>
                <w:rFonts w:ascii="Times New Roman" w:hAnsi="Times New Roman" w:cs="Times New Roman"/>
                <w:sz w:val="28"/>
              </w:rPr>
              <w:t>.</w:t>
            </w:r>
          </w:p>
          <w:p w:rsidR="00EA30D0" w:rsidRDefault="00EA30D0" w:rsidP="004E6B5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Брилева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  <w:p w:rsidR="00EA30D0" w:rsidRPr="004E6B55" w:rsidRDefault="00EA30D0" w:rsidP="004E6B5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С.Н.</w:t>
            </w:r>
          </w:p>
        </w:tc>
      </w:tr>
      <w:tr w:rsidR="00EA30D0" w:rsidTr="00EA30D0">
        <w:tc>
          <w:tcPr>
            <w:tcW w:w="709" w:type="dxa"/>
          </w:tcPr>
          <w:p w:rsidR="00EA30D0" w:rsidRPr="004E6B55" w:rsidRDefault="00EA30D0" w:rsidP="004E6B5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E6B55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701" w:type="dxa"/>
          </w:tcPr>
          <w:p w:rsidR="00EA30D0" w:rsidRPr="004E6B55" w:rsidRDefault="00EA30D0" w:rsidP="004E6B5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E6B55">
              <w:rPr>
                <w:rFonts w:ascii="Times New Roman" w:hAnsi="Times New Roman" w:cs="Times New Roman"/>
                <w:sz w:val="28"/>
              </w:rPr>
              <w:t>28.03.15г</w:t>
            </w:r>
          </w:p>
        </w:tc>
        <w:tc>
          <w:tcPr>
            <w:tcW w:w="1701" w:type="dxa"/>
          </w:tcPr>
          <w:p w:rsidR="00EA30D0" w:rsidRPr="004E6B55" w:rsidRDefault="00EA30D0" w:rsidP="00EA30D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6B55">
              <w:rPr>
                <w:rFonts w:ascii="Times New Roman" w:hAnsi="Times New Roman" w:cs="Times New Roman"/>
                <w:sz w:val="28"/>
              </w:rPr>
              <w:t>Усть-Лабинск-</w:t>
            </w:r>
            <w:r>
              <w:rPr>
                <w:rFonts w:ascii="Times New Roman" w:hAnsi="Times New Roman" w:cs="Times New Roman"/>
                <w:sz w:val="28"/>
              </w:rPr>
              <w:t>Гончарка</w:t>
            </w:r>
            <w:proofErr w:type="spellEnd"/>
          </w:p>
        </w:tc>
        <w:tc>
          <w:tcPr>
            <w:tcW w:w="1985" w:type="dxa"/>
          </w:tcPr>
          <w:p w:rsidR="00EA30D0" w:rsidRPr="004E6B55" w:rsidRDefault="00EA30D0" w:rsidP="004E6B5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402" w:type="dxa"/>
          </w:tcPr>
          <w:p w:rsidR="00EA30D0" w:rsidRPr="004E6B55" w:rsidRDefault="00EA30D0" w:rsidP="004E6B5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Артюшина Е.А.</w:t>
            </w:r>
          </w:p>
        </w:tc>
      </w:tr>
      <w:tr w:rsidR="00EA30D0" w:rsidTr="00EA30D0">
        <w:tc>
          <w:tcPr>
            <w:tcW w:w="709" w:type="dxa"/>
          </w:tcPr>
          <w:p w:rsidR="00EA30D0" w:rsidRPr="004E6B55" w:rsidRDefault="00EA30D0" w:rsidP="004E6B5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1701" w:type="dxa"/>
          </w:tcPr>
          <w:p w:rsidR="00EA30D0" w:rsidRPr="004E6B55" w:rsidRDefault="00EA30D0" w:rsidP="004E6B5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22.03-26.03</w:t>
            </w:r>
          </w:p>
        </w:tc>
        <w:tc>
          <w:tcPr>
            <w:tcW w:w="1701" w:type="dxa"/>
          </w:tcPr>
          <w:p w:rsidR="00EA30D0" w:rsidRPr="004E6B55" w:rsidRDefault="00EA30D0" w:rsidP="004E6B5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E6B55">
              <w:rPr>
                <w:rFonts w:ascii="Times New Roman" w:hAnsi="Times New Roman" w:cs="Times New Roman"/>
                <w:sz w:val="28"/>
              </w:rPr>
              <w:t>Усть-Лабинск-</w:t>
            </w:r>
            <w:r>
              <w:rPr>
                <w:rFonts w:ascii="Times New Roman" w:hAnsi="Times New Roman" w:cs="Times New Roman"/>
                <w:sz w:val="28"/>
              </w:rPr>
              <w:t>Ялта</w:t>
            </w:r>
          </w:p>
        </w:tc>
        <w:tc>
          <w:tcPr>
            <w:tcW w:w="1985" w:type="dxa"/>
          </w:tcPr>
          <w:p w:rsidR="00EA30D0" w:rsidRDefault="00EA30D0" w:rsidP="004E6B5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</w:t>
            </w:r>
          </w:p>
        </w:tc>
        <w:tc>
          <w:tcPr>
            <w:tcW w:w="3402" w:type="dxa"/>
          </w:tcPr>
          <w:p w:rsidR="00EA30D0" w:rsidRDefault="00EA30D0" w:rsidP="004E6B5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Таранюкова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Н.В.</w:t>
            </w:r>
          </w:p>
          <w:p w:rsidR="00EA30D0" w:rsidRDefault="00EA30D0" w:rsidP="004E6B5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Попова М.В.</w:t>
            </w:r>
          </w:p>
          <w:p w:rsidR="00EA30D0" w:rsidRPr="004E6B55" w:rsidRDefault="00EA30D0" w:rsidP="004E6B5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Федорова Н.С.</w:t>
            </w:r>
          </w:p>
        </w:tc>
      </w:tr>
    </w:tbl>
    <w:p w:rsidR="004E6B55" w:rsidRPr="00174E79" w:rsidRDefault="004E6B55" w:rsidP="004E6B55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4E6B55" w:rsidRDefault="004E6B55" w:rsidP="004E6B5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E6B55" w:rsidRDefault="004E6B55" w:rsidP="004E6B5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4E6B55" w:rsidRPr="0086561B" w:rsidRDefault="004E6B55" w:rsidP="004E6B55">
      <w:pPr>
        <w:pStyle w:val="a3"/>
        <w:jc w:val="center"/>
        <w:rPr>
          <w:rFonts w:ascii="Times New Roman" w:hAnsi="Times New Roman" w:cs="Times New Roman"/>
          <w:sz w:val="28"/>
        </w:rPr>
      </w:pPr>
      <w:r w:rsidRPr="0086561B">
        <w:rPr>
          <w:rFonts w:ascii="Times New Roman" w:hAnsi="Times New Roman" w:cs="Times New Roman"/>
          <w:sz w:val="28"/>
        </w:rPr>
        <w:t xml:space="preserve">Зам. директора по ВР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86561B">
        <w:rPr>
          <w:rFonts w:ascii="Times New Roman" w:hAnsi="Times New Roman" w:cs="Times New Roman"/>
          <w:sz w:val="28"/>
        </w:rPr>
        <w:t xml:space="preserve">               </w:t>
      </w:r>
      <w:r w:rsidR="00EA30D0">
        <w:rPr>
          <w:rFonts w:ascii="Times New Roman" w:hAnsi="Times New Roman" w:cs="Times New Roman"/>
          <w:sz w:val="28"/>
        </w:rPr>
        <w:t>В.Ю.Кучерова</w:t>
      </w:r>
    </w:p>
    <w:p w:rsidR="00AE711D" w:rsidRDefault="004E6B55">
      <w:r w:rsidRPr="004E6B5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1246505</wp:posOffset>
            </wp:positionV>
            <wp:extent cx="2623820" cy="1930400"/>
            <wp:effectExtent l="0" t="0" r="5080" b="0"/>
            <wp:wrapTight wrapText="bothSides">
              <wp:wrapPolygon edited="0">
                <wp:start x="9880" y="1705"/>
                <wp:lineTo x="4548" y="3837"/>
                <wp:lineTo x="2509" y="4903"/>
                <wp:lineTo x="2196" y="8526"/>
                <wp:lineTo x="1411" y="11297"/>
                <wp:lineTo x="1098" y="16839"/>
                <wp:lineTo x="4548" y="18758"/>
                <wp:lineTo x="7057" y="18758"/>
                <wp:lineTo x="7057" y="20250"/>
                <wp:lineTo x="11291" y="20889"/>
                <wp:lineTo x="20074" y="20889"/>
                <wp:lineTo x="21015" y="20889"/>
                <wp:lineTo x="21328" y="18971"/>
                <wp:lineTo x="21642" y="15347"/>
                <wp:lineTo x="21642" y="12789"/>
                <wp:lineTo x="20858" y="11937"/>
                <wp:lineTo x="21485" y="11511"/>
                <wp:lineTo x="21171" y="10658"/>
                <wp:lineTo x="17721" y="5329"/>
                <wp:lineTo x="17094" y="5116"/>
                <wp:lineTo x="17251" y="4263"/>
                <wp:lineTo x="13487" y="2132"/>
                <wp:lineTo x="10978" y="1705"/>
                <wp:lineTo x="9880" y="1705"/>
              </wp:wrapPolygon>
            </wp:wrapTight>
            <wp:docPr id="2" name="Рисунок 1" descr="C:\Documents and Settings\Вика\Рабочий стол\воспитательная работа\эмблемы и картинки\подснежник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ика\Рабочий стол\воспитательная работа\эмблемы и картинки\подснежники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E711D" w:rsidSect="004E6B55">
      <w:pgSz w:w="11906" w:h="16838"/>
      <w:pgMar w:top="1134" w:right="849" w:bottom="1134" w:left="1701" w:header="708" w:footer="708" w:gutter="0"/>
      <w:pgBorders>
        <w:top w:val="shadowedSquares" w:sz="12" w:space="1" w:color="auto"/>
        <w:left w:val="shadowedSquares" w:sz="12" w:space="4" w:color="auto"/>
        <w:bottom w:val="shadowedSquares" w:sz="12" w:space="1" w:color="auto"/>
        <w:right w:val="shadowedSquares" w:sz="12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E6B55"/>
    <w:rsid w:val="004002F3"/>
    <w:rsid w:val="004E6B55"/>
    <w:rsid w:val="007177CF"/>
    <w:rsid w:val="00917087"/>
    <w:rsid w:val="00AE711D"/>
    <w:rsid w:val="00EA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B5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E6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445</Characters>
  <Application>Microsoft Office Word</Application>
  <DocSecurity>0</DocSecurity>
  <Lines>3</Lines>
  <Paragraphs>1</Paragraphs>
  <ScaleCrop>false</ScaleCrop>
  <Company>МОУ СОШ № 1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9-11 классы</dc:creator>
  <cp:keywords/>
  <dc:description/>
  <cp:lastModifiedBy>Админ</cp:lastModifiedBy>
  <cp:revision>5</cp:revision>
  <dcterms:created xsi:type="dcterms:W3CDTF">2015-03-14T06:06:00Z</dcterms:created>
  <dcterms:modified xsi:type="dcterms:W3CDTF">2016-03-28T05:06:00Z</dcterms:modified>
</cp:coreProperties>
</file>