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5C" w:rsidRPr="0061054A" w:rsidRDefault="0061054A" w:rsidP="00DA5B5C">
      <w:pPr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color w:val="3333CC"/>
          <w:sz w:val="24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76200</wp:posOffset>
            </wp:positionV>
            <wp:extent cx="858520" cy="854710"/>
            <wp:effectExtent l="19050" t="0" r="0" b="0"/>
            <wp:wrapTight wrapText="bothSides">
              <wp:wrapPolygon edited="0">
                <wp:start x="-479" y="0"/>
                <wp:lineTo x="-479" y="21183"/>
                <wp:lineTo x="21568" y="21183"/>
                <wp:lineTo x="21568" y="0"/>
                <wp:lineTo x="-479" y="0"/>
              </wp:wrapPolygon>
            </wp:wrapTight>
            <wp:docPr id="1" name="Рисунок 2" descr="эмблема на 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на знач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3B3A" w:rsidRPr="00503B3A">
        <w:rPr>
          <w:rFonts w:ascii="Times New Roman" w:hAnsi="Times New Roman" w:cs="Times New Roman"/>
          <w:color w:val="3333CC"/>
          <w:sz w:val="24"/>
          <w:szCs w:val="28"/>
        </w:rPr>
        <w:t xml:space="preserve"> </w:t>
      </w:r>
      <w:r w:rsidR="008E739E" w:rsidRPr="0061054A">
        <w:rPr>
          <w:rFonts w:ascii="Times New Roman" w:hAnsi="Times New Roman" w:cs="Times New Roman"/>
          <w:sz w:val="24"/>
          <w:szCs w:val="28"/>
        </w:rPr>
        <w:t>«</w:t>
      </w:r>
      <w:r w:rsidR="00DA5B5C" w:rsidRPr="0061054A">
        <w:rPr>
          <w:rFonts w:ascii="Times New Roman" w:hAnsi="Times New Roman" w:cs="Times New Roman"/>
          <w:sz w:val="24"/>
          <w:szCs w:val="28"/>
        </w:rPr>
        <w:t>УТВЕРЖДАЮ</w:t>
      </w:r>
      <w:r w:rsidR="008E739E" w:rsidRPr="0061054A">
        <w:rPr>
          <w:rFonts w:ascii="Times New Roman" w:hAnsi="Times New Roman" w:cs="Times New Roman"/>
          <w:sz w:val="24"/>
          <w:szCs w:val="28"/>
        </w:rPr>
        <w:t>»</w:t>
      </w:r>
    </w:p>
    <w:p w:rsidR="005A2072" w:rsidRPr="0061054A" w:rsidRDefault="00DA5B5C" w:rsidP="00DA5B5C">
      <w:pPr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61054A">
        <w:rPr>
          <w:rFonts w:ascii="Times New Roman" w:hAnsi="Times New Roman" w:cs="Times New Roman"/>
          <w:sz w:val="24"/>
          <w:szCs w:val="28"/>
        </w:rPr>
        <w:t>Директор МБОУ СОШ №1</w:t>
      </w:r>
    </w:p>
    <w:p w:rsidR="00DA5B5C" w:rsidRPr="0061054A" w:rsidRDefault="005A2072" w:rsidP="00DA5B5C">
      <w:pPr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61054A">
        <w:rPr>
          <w:rFonts w:ascii="Times New Roman" w:hAnsi="Times New Roman" w:cs="Times New Roman"/>
          <w:sz w:val="24"/>
          <w:szCs w:val="28"/>
        </w:rPr>
        <w:t>имени  А.В. Суворова</w:t>
      </w:r>
      <w:r w:rsidR="00DA5B5C" w:rsidRPr="0061054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A5B5C" w:rsidRPr="00503B3A" w:rsidRDefault="00DA5B5C" w:rsidP="005A2072">
      <w:pPr>
        <w:contextualSpacing/>
        <w:jc w:val="right"/>
        <w:rPr>
          <w:rFonts w:ascii="Times New Roman" w:hAnsi="Times New Roman" w:cs="Times New Roman"/>
          <w:color w:val="3333CC"/>
          <w:sz w:val="24"/>
          <w:szCs w:val="28"/>
        </w:rPr>
      </w:pPr>
      <w:r w:rsidRPr="0061054A">
        <w:rPr>
          <w:rFonts w:ascii="Times New Roman" w:hAnsi="Times New Roman" w:cs="Times New Roman"/>
          <w:sz w:val="24"/>
          <w:szCs w:val="28"/>
        </w:rPr>
        <w:t>__________Н.</w:t>
      </w:r>
      <w:r w:rsidR="008E739E" w:rsidRPr="0061054A">
        <w:rPr>
          <w:rFonts w:ascii="Times New Roman" w:hAnsi="Times New Roman" w:cs="Times New Roman"/>
          <w:sz w:val="24"/>
          <w:szCs w:val="28"/>
        </w:rPr>
        <w:t>Г. Буряк</w:t>
      </w:r>
    </w:p>
    <w:p w:rsidR="00DA5B5C" w:rsidRPr="0061054A" w:rsidRDefault="0061054A" w:rsidP="0061054A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E21B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План</w:t>
      </w:r>
    </w:p>
    <w:p w:rsidR="00DA5B5C" w:rsidRPr="00503B3A" w:rsidRDefault="00DA5B5C" w:rsidP="00DA5B5C">
      <w:pPr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3B3A">
        <w:rPr>
          <w:rFonts w:ascii="Times New Roman" w:hAnsi="Times New Roman" w:cs="Times New Roman"/>
          <w:b/>
          <w:color w:val="FF0000"/>
          <w:sz w:val="28"/>
          <w:szCs w:val="28"/>
        </w:rPr>
        <w:t>по</w:t>
      </w:r>
      <w:r w:rsidR="003B50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трудовому воспитанию учащихся</w:t>
      </w:r>
      <w:r w:rsidRPr="00503B3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3B5010" w:rsidRDefault="003B5010" w:rsidP="00DA5B5C">
      <w:pPr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3B3A">
        <w:rPr>
          <w:rFonts w:ascii="Times New Roman" w:hAnsi="Times New Roman" w:cs="Times New Roman"/>
          <w:b/>
          <w:color w:val="FF0000"/>
          <w:sz w:val="28"/>
          <w:szCs w:val="28"/>
        </w:rPr>
        <w:t>МБОУ СОШ №</w:t>
      </w:r>
      <w:r w:rsidR="00DE6DD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03B3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 </w:t>
      </w:r>
      <w:r w:rsidR="00D33D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A2072">
        <w:rPr>
          <w:rFonts w:ascii="Times New Roman" w:hAnsi="Times New Roman" w:cs="Times New Roman"/>
          <w:b/>
          <w:color w:val="FF0000"/>
          <w:sz w:val="28"/>
          <w:szCs w:val="28"/>
        </w:rPr>
        <w:t>имени А. В. Суворова</w:t>
      </w:r>
    </w:p>
    <w:p w:rsidR="00DA5B5C" w:rsidRPr="00503B3A" w:rsidRDefault="008E739E" w:rsidP="00DA5B5C">
      <w:pPr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3B3A">
        <w:rPr>
          <w:rFonts w:ascii="Times New Roman" w:hAnsi="Times New Roman" w:cs="Times New Roman"/>
          <w:b/>
          <w:color w:val="FF0000"/>
          <w:sz w:val="28"/>
          <w:szCs w:val="28"/>
        </w:rPr>
        <w:t>на 201</w:t>
      </w:r>
      <w:r w:rsidR="009D62D1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Pr="00503B3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201</w:t>
      </w:r>
      <w:r w:rsidR="009D62D1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="00DA5B5C" w:rsidRPr="00503B3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DA5B5C" w:rsidRPr="0061054A" w:rsidTr="008E739E">
        <w:tc>
          <w:tcPr>
            <w:tcW w:w="817" w:type="dxa"/>
          </w:tcPr>
          <w:p w:rsidR="00DA5B5C" w:rsidRPr="0061054A" w:rsidRDefault="00DA5B5C" w:rsidP="007F10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DA5B5C" w:rsidRPr="0061054A" w:rsidRDefault="00DA5B5C" w:rsidP="007F10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DA5B5C" w:rsidRPr="0061054A" w:rsidRDefault="00DE6DD5" w:rsidP="007F10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DA5B5C" w:rsidRPr="0061054A" w:rsidRDefault="00DE6DD5" w:rsidP="007F10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A5B5C" w:rsidRPr="0061054A" w:rsidTr="008E739E">
        <w:tc>
          <w:tcPr>
            <w:tcW w:w="9571" w:type="dxa"/>
            <w:gridSpan w:val="4"/>
          </w:tcPr>
          <w:p w:rsidR="00DA5B5C" w:rsidRPr="0061054A" w:rsidRDefault="00DA5B5C" w:rsidP="007F10E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54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DE6DD5" w:rsidRPr="0061054A" w:rsidTr="008E739E">
        <w:tc>
          <w:tcPr>
            <w:tcW w:w="817" w:type="dxa"/>
          </w:tcPr>
          <w:p w:rsidR="00DE6DD5" w:rsidRPr="0061054A" w:rsidRDefault="00DE6DD5" w:rsidP="007F10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E6DD5" w:rsidRPr="0061054A" w:rsidRDefault="00DE6DD5" w:rsidP="007F10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2393" w:type="dxa"/>
          </w:tcPr>
          <w:p w:rsidR="00DE6DD5" w:rsidRPr="0061054A" w:rsidRDefault="00DE6DD5" w:rsidP="007F10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2241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DE6DD5" w:rsidRPr="0061054A" w:rsidRDefault="00DE6DD5" w:rsidP="00DE4F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DE6DD5" w:rsidRPr="0061054A" w:rsidTr="008E739E">
        <w:tc>
          <w:tcPr>
            <w:tcW w:w="817" w:type="dxa"/>
          </w:tcPr>
          <w:p w:rsidR="00DE6DD5" w:rsidRPr="0061054A" w:rsidRDefault="00DE6DD5" w:rsidP="007F10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DE6DD5" w:rsidRPr="0061054A" w:rsidRDefault="00DE6DD5" w:rsidP="007F10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Субботник по уборке школьной территории</w:t>
            </w:r>
          </w:p>
        </w:tc>
        <w:tc>
          <w:tcPr>
            <w:tcW w:w="2393" w:type="dxa"/>
          </w:tcPr>
          <w:p w:rsidR="00DE6DD5" w:rsidRPr="0061054A" w:rsidRDefault="00DE6DD5" w:rsidP="007F10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  <w:r w:rsidR="002241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DE6DD5" w:rsidRPr="0061054A" w:rsidRDefault="00DE6DD5" w:rsidP="00DE4F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10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DE6DD5" w:rsidRPr="0061054A" w:rsidTr="008E739E">
        <w:tc>
          <w:tcPr>
            <w:tcW w:w="9571" w:type="dxa"/>
            <w:gridSpan w:val="4"/>
          </w:tcPr>
          <w:p w:rsidR="00DE6DD5" w:rsidRPr="0061054A" w:rsidRDefault="00DE6DD5" w:rsidP="007F10E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54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DE6DD5" w:rsidRPr="0061054A" w:rsidTr="008E739E">
        <w:tc>
          <w:tcPr>
            <w:tcW w:w="817" w:type="dxa"/>
          </w:tcPr>
          <w:p w:rsidR="00DE6DD5" w:rsidRPr="0061054A" w:rsidRDefault="00DE6DD5" w:rsidP="007F10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DE6DD5" w:rsidRPr="0061054A" w:rsidRDefault="00DE6DD5" w:rsidP="007F10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Работа на школьном дворе. Уход за клумбами</w:t>
            </w:r>
          </w:p>
        </w:tc>
        <w:tc>
          <w:tcPr>
            <w:tcW w:w="2393" w:type="dxa"/>
          </w:tcPr>
          <w:p w:rsidR="00DE6DD5" w:rsidRPr="0061054A" w:rsidRDefault="00DE6DD5" w:rsidP="007F10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2241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DE6DD5" w:rsidRPr="0061054A" w:rsidRDefault="00DE6DD5" w:rsidP="00DE4F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10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DE6DD5" w:rsidRPr="0061054A" w:rsidTr="008E739E">
        <w:tc>
          <w:tcPr>
            <w:tcW w:w="817" w:type="dxa"/>
          </w:tcPr>
          <w:p w:rsidR="00DE6DD5" w:rsidRPr="0061054A" w:rsidRDefault="00DE6DD5" w:rsidP="007F10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DE6DD5" w:rsidRPr="0061054A" w:rsidRDefault="00DE6DD5" w:rsidP="007F10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Подготовка классных комнат к зимнему сезону</w:t>
            </w:r>
          </w:p>
        </w:tc>
        <w:tc>
          <w:tcPr>
            <w:tcW w:w="2393" w:type="dxa"/>
          </w:tcPr>
          <w:p w:rsidR="00DE6DD5" w:rsidRPr="0061054A" w:rsidRDefault="00DE6DD5" w:rsidP="007F10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2241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DE6DD5" w:rsidRPr="0061054A" w:rsidRDefault="00DE6DD5" w:rsidP="00DE4F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10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DE6DD5" w:rsidRPr="0061054A" w:rsidTr="008E739E">
        <w:tc>
          <w:tcPr>
            <w:tcW w:w="817" w:type="dxa"/>
          </w:tcPr>
          <w:p w:rsidR="00DE6DD5" w:rsidRPr="0061054A" w:rsidRDefault="00DE6DD5" w:rsidP="007F10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DE6DD5" w:rsidRPr="0061054A" w:rsidRDefault="00DE6DD5" w:rsidP="007F10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Генеральные уборки классов</w:t>
            </w:r>
          </w:p>
        </w:tc>
        <w:tc>
          <w:tcPr>
            <w:tcW w:w="2393" w:type="dxa"/>
          </w:tcPr>
          <w:p w:rsidR="00DE6DD5" w:rsidRPr="0061054A" w:rsidRDefault="00DE6DD5" w:rsidP="007F10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  <w:r w:rsidR="002241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DE6DD5" w:rsidRPr="0061054A" w:rsidRDefault="00DE6DD5" w:rsidP="00DE4F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10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DE6DD5" w:rsidRPr="0061054A" w:rsidTr="008E739E">
        <w:tc>
          <w:tcPr>
            <w:tcW w:w="9571" w:type="dxa"/>
            <w:gridSpan w:val="4"/>
          </w:tcPr>
          <w:p w:rsidR="00DE6DD5" w:rsidRPr="0061054A" w:rsidRDefault="00DE6DD5" w:rsidP="007F10E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54A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DE6DD5" w:rsidRPr="0061054A" w:rsidTr="008E739E">
        <w:tc>
          <w:tcPr>
            <w:tcW w:w="817" w:type="dxa"/>
          </w:tcPr>
          <w:p w:rsidR="00DE6DD5" w:rsidRPr="0061054A" w:rsidRDefault="00DE6DD5" w:rsidP="007F10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DE6DD5" w:rsidRPr="0061054A" w:rsidRDefault="00DE6DD5" w:rsidP="007F10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Работа по уборке классных кабинетов</w:t>
            </w:r>
          </w:p>
        </w:tc>
        <w:tc>
          <w:tcPr>
            <w:tcW w:w="2393" w:type="dxa"/>
          </w:tcPr>
          <w:p w:rsidR="00DE6DD5" w:rsidRPr="0061054A" w:rsidRDefault="00DE6DD5" w:rsidP="007F10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2241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DE6DD5" w:rsidRPr="0061054A" w:rsidRDefault="00DE6DD5" w:rsidP="007F10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10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DE6DD5" w:rsidRPr="0061054A" w:rsidTr="008E739E">
        <w:tc>
          <w:tcPr>
            <w:tcW w:w="9571" w:type="dxa"/>
            <w:gridSpan w:val="4"/>
          </w:tcPr>
          <w:p w:rsidR="00DE6DD5" w:rsidRPr="0061054A" w:rsidRDefault="00DE6DD5" w:rsidP="007F10E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54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DE6DD5" w:rsidRPr="0061054A" w:rsidTr="008E739E">
        <w:tc>
          <w:tcPr>
            <w:tcW w:w="817" w:type="dxa"/>
          </w:tcPr>
          <w:p w:rsidR="00DE6DD5" w:rsidRPr="0061054A" w:rsidRDefault="00DE6DD5" w:rsidP="007F10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DE6DD5" w:rsidRPr="0061054A" w:rsidRDefault="00DE6DD5" w:rsidP="007F10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Рейды по проверке школьного имущества</w:t>
            </w:r>
          </w:p>
        </w:tc>
        <w:tc>
          <w:tcPr>
            <w:tcW w:w="2393" w:type="dxa"/>
          </w:tcPr>
          <w:p w:rsidR="00DE6DD5" w:rsidRPr="0061054A" w:rsidRDefault="00DE6DD5" w:rsidP="007F10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E6DD5" w:rsidRPr="0061054A" w:rsidRDefault="00DE6DD5" w:rsidP="007F10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10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уководители, администрация школы</w:t>
            </w:r>
          </w:p>
        </w:tc>
      </w:tr>
      <w:tr w:rsidR="00DE6DD5" w:rsidRPr="0061054A" w:rsidTr="008E739E">
        <w:tc>
          <w:tcPr>
            <w:tcW w:w="817" w:type="dxa"/>
          </w:tcPr>
          <w:p w:rsidR="00DE6DD5" w:rsidRPr="0061054A" w:rsidRDefault="00DE6DD5" w:rsidP="007F10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DE6DD5" w:rsidRPr="0061054A" w:rsidRDefault="00DE6DD5" w:rsidP="007F10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Работа по уборке классных кабинетов</w:t>
            </w:r>
          </w:p>
        </w:tc>
        <w:tc>
          <w:tcPr>
            <w:tcW w:w="2393" w:type="dxa"/>
          </w:tcPr>
          <w:p w:rsidR="00DE6DD5" w:rsidRPr="0061054A" w:rsidRDefault="00DE6DD5" w:rsidP="007F10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2241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DE6DD5" w:rsidRPr="0061054A" w:rsidRDefault="00DE6DD5" w:rsidP="007F10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10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DE6DD5" w:rsidRPr="0061054A" w:rsidTr="008E739E">
        <w:tc>
          <w:tcPr>
            <w:tcW w:w="9571" w:type="dxa"/>
            <w:gridSpan w:val="4"/>
          </w:tcPr>
          <w:p w:rsidR="00DE6DD5" w:rsidRPr="0061054A" w:rsidRDefault="00DE6DD5" w:rsidP="007F10E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54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DE6DD5" w:rsidRPr="0061054A" w:rsidTr="008E739E">
        <w:tc>
          <w:tcPr>
            <w:tcW w:w="817" w:type="dxa"/>
          </w:tcPr>
          <w:p w:rsidR="00DE6DD5" w:rsidRPr="0061054A" w:rsidRDefault="00DE6DD5" w:rsidP="007F10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DE6DD5" w:rsidRPr="0061054A" w:rsidRDefault="00DE6DD5" w:rsidP="007F10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Работа по уборке классных кабинетов</w:t>
            </w:r>
          </w:p>
        </w:tc>
        <w:tc>
          <w:tcPr>
            <w:tcW w:w="2393" w:type="dxa"/>
          </w:tcPr>
          <w:p w:rsidR="00DE6DD5" w:rsidRPr="0061054A" w:rsidRDefault="00DE6DD5" w:rsidP="007F10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  <w:r w:rsidR="002241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DE6DD5" w:rsidRPr="0061054A" w:rsidRDefault="00DE6DD5" w:rsidP="007F10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10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DE6DD5" w:rsidRPr="0061054A" w:rsidTr="008E739E">
        <w:tc>
          <w:tcPr>
            <w:tcW w:w="9571" w:type="dxa"/>
            <w:gridSpan w:val="4"/>
          </w:tcPr>
          <w:p w:rsidR="00DE6DD5" w:rsidRPr="0061054A" w:rsidRDefault="00DE6DD5" w:rsidP="007F10E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54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DE6DD5" w:rsidRPr="0061054A" w:rsidTr="008E739E">
        <w:tc>
          <w:tcPr>
            <w:tcW w:w="817" w:type="dxa"/>
          </w:tcPr>
          <w:p w:rsidR="00DE6DD5" w:rsidRPr="0061054A" w:rsidRDefault="00DE6DD5" w:rsidP="007F10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DE6DD5" w:rsidRPr="0061054A" w:rsidRDefault="00DE6DD5" w:rsidP="007F10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</w:t>
            </w:r>
          </w:p>
        </w:tc>
        <w:tc>
          <w:tcPr>
            <w:tcW w:w="2393" w:type="dxa"/>
          </w:tcPr>
          <w:p w:rsidR="00DE6DD5" w:rsidRPr="0061054A" w:rsidRDefault="00DE6DD5" w:rsidP="00DE6DD5">
            <w:pPr>
              <w:jc w:val="center"/>
            </w:pPr>
            <w:r w:rsidRPr="0061054A">
              <w:t>7-8</w:t>
            </w:r>
          </w:p>
        </w:tc>
        <w:tc>
          <w:tcPr>
            <w:tcW w:w="2393" w:type="dxa"/>
          </w:tcPr>
          <w:p w:rsidR="00DE6DD5" w:rsidRPr="0061054A" w:rsidRDefault="00DE6DD5" w:rsidP="00DE4F15"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10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DE6DD5" w:rsidRPr="0061054A" w:rsidTr="008E739E">
        <w:tc>
          <w:tcPr>
            <w:tcW w:w="817" w:type="dxa"/>
          </w:tcPr>
          <w:p w:rsidR="00DE6DD5" w:rsidRPr="0061054A" w:rsidRDefault="00DE6DD5" w:rsidP="007F10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DE6DD5" w:rsidRPr="0061054A" w:rsidRDefault="00DE6DD5" w:rsidP="007F10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Уборка классных кабинетов</w:t>
            </w:r>
          </w:p>
        </w:tc>
        <w:tc>
          <w:tcPr>
            <w:tcW w:w="2393" w:type="dxa"/>
          </w:tcPr>
          <w:p w:rsidR="00DE6DD5" w:rsidRPr="0061054A" w:rsidRDefault="00DE6DD5" w:rsidP="002241CB">
            <w:pPr>
              <w:jc w:val="center"/>
            </w:pPr>
            <w:r w:rsidRPr="0061054A">
              <w:t>2-1</w:t>
            </w:r>
            <w:r w:rsidR="002241CB">
              <w:t>0</w:t>
            </w:r>
          </w:p>
        </w:tc>
        <w:tc>
          <w:tcPr>
            <w:tcW w:w="2393" w:type="dxa"/>
          </w:tcPr>
          <w:p w:rsidR="00DE6DD5" w:rsidRPr="0061054A" w:rsidRDefault="00DE6DD5" w:rsidP="00DE4F15"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10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DE6DD5" w:rsidRPr="0061054A" w:rsidTr="008E739E">
        <w:tc>
          <w:tcPr>
            <w:tcW w:w="9571" w:type="dxa"/>
            <w:gridSpan w:val="4"/>
          </w:tcPr>
          <w:p w:rsidR="00DE6DD5" w:rsidRPr="0061054A" w:rsidRDefault="00DE6DD5" w:rsidP="007F10E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54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DE6DD5" w:rsidRPr="0061054A" w:rsidTr="008E739E">
        <w:tc>
          <w:tcPr>
            <w:tcW w:w="817" w:type="dxa"/>
          </w:tcPr>
          <w:p w:rsidR="00DE6DD5" w:rsidRPr="0061054A" w:rsidRDefault="00DE6DD5" w:rsidP="007F10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:rsidR="00DE6DD5" w:rsidRPr="0061054A" w:rsidRDefault="00DE6DD5" w:rsidP="007F10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Уборка классных кабинетов</w:t>
            </w:r>
          </w:p>
        </w:tc>
        <w:tc>
          <w:tcPr>
            <w:tcW w:w="2393" w:type="dxa"/>
          </w:tcPr>
          <w:p w:rsidR="00DE6DD5" w:rsidRPr="0061054A" w:rsidRDefault="00DE6DD5" w:rsidP="002241CB">
            <w:pPr>
              <w:jc w:val="center"/>
            </w:pPr>
            <w:r w:rsidRPr="0061054A">
              <w:t>2-1</w:t>
            </w:r>
            <w:r w:rsidR="002241CB">
              <w:t>0</w:t>
            </w:r>
          </w:p>
        </w:tc>
        <w:tc>
          <w:tcPr>
            <w:tcW w:w="2393" w:type="dxa"/>
          </w:tcPr>
          <w:p w:rsidR="00DE6DD5" w:rsidRPr="0061054A" w:rsidRDefault="00DE6DD5" w:rsidP="00DE4F15"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10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DE6DD5" w:rsidRPr="0061054A" w:rsidTr="008E739E">
        <w:tc>
          <w:tcPr>
            <w:tcW w:w="817" w:type="dxa"/>
          </w:tcPr>
          <w:p w:rsidR="00DE6DD5" w:rsidRPr="0061054A" w:rsidRDefault="00DE6DD5" w:rsidP="007F10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:rsidR="00DE6DD5" w:rsidRPr="0061054A" w:rsidRDefault="00DE6DD5" w:rsidP="007F10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Посещение ярмарки учебных и рабочих вакансий</w:t>
            </w:r>
          </w:p>
        </w:tc>
        <w:tc>
          <w:tcPr>
            <w:tcW w:w="2393" w:type="dxa"/>
          </w:tcPr>
          <w:p w:rsidR="00DE6DD5" w:rsidRPr="0061054A" w:rsidRDefault="00DE6DD5" w:rsidP="002241CB">
            <w:pPr>
              <w:jc w:val="center"/>
            </w:pPr>
            <w:r w:rsidRPr="0061054A">
              <w:t>9-1</w:t>
            </w:r>
            <w:r w:rsidR="002241CB">
              <w:t>0</w:t>
            </w:r>
          </w:p>
        </w:tc>
        <w:tc>
          <w:tcPr>
            <w:tcW w:w="2393" w:type="dxa"/>
          </w:tcPr>
          <w:p w:rsidR="00DE6DD5" w:rsidRPr="0061054A" w:rsidRDefault="00DE6DD5" w:rsidP="00DE4F15"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Кл. руководители, зам</w:t>
            </w:r>
            <w:proofErr w:type="gramStart"/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DE6DD5" w:rsidRPr="0061054A" w:rsidTr="008E739E">
        <w:tc>
          <w:tcPr>
            <w:tcW w:w="9571" w:type="dxa"/>
            <w:gridSpan w:val="4"/>
          </w:tcPr>
          <w:p w:rsidR="00DE6DD5" w:rsidRPr="0061054A" w:rsidRDefault="00DE6DD5" w:rsidP="007F10E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54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DE6DD5" w:rsidRPr="0061054A" w:rsidTr="008E739E">
        <w:tc>
          <w:tcPr>
            <w:tcW w:w="817" w:type="dxa"/>
          </w:tcPr>
          <w:p w:rsidR="00DE6DD5" w:rsidRPr="0061054A" w:rsidRDefault="00DE6DD5" w:rsidP="007F10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8" w:type="dxa"/>
          </w:tcPr>
          <w:p w:rsidR="00DE6DD5" w:rsidRPr="0061054A" w:rsidRDefault="00DE6DD5" w:rsidP="007F10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Уборка пришкольной территории, клумб</w:t>
            </w:r>
          </w:p>
        </w:tc>
        <w:tc>
          <w:tcPr>
            <w:tcW w:w="2393" w:type="dxa"/>
          </w:tcPr>
          <w:p w:rsidR="00DE6DD5" w:rsidRPr="0061054A" w:rsidRDefault="00DE6DD5" w:rsidP="002241CB">
            <w:pPr>
              <w:jc w:val="center"/>
            </w:pPr>
            <w:r w:rsidRPr="0061054A">
              <w:t>5-1</w:t>
            </w:r>
            <w:r w:rsidR="002241CB">
              <w:t>0</w:t>
            </w:r>
          </w:p>
        </w:tc>
        <w:tc>
          <w:tcPr>
            <w:tcW w:w="2393" w:type="dxa"/>
          </w:tcPr>
          <w:p w:rsidR="00DE6DD5" w:rsidRPr="0061054A" w:rsidRDefault="00DE6DD5" w:rsidP="00DE4F15"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10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DE6DD5" w:rsidRPr="0061054A" w:rsidTr="008E739E">
        <w:tc>
          <w:tcPr>
            <w:tcW w:w="817" w:type="dxa"/>
          </w:tcPr>
          <w:p w:rsidR="00DE6DD5" w:rsidRPr="0061054A" w:rsidRDefault="00DE6DD5" w:rsidP="007F10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8" w:type="dxa"/>
          </w:tcPr>
          <w:p w:rsidR="00DE6DD5" w:rsidRPr="0061054A" w:rsidRDefault="00DE6DD5" w:rsidP="007F10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Уборка классных кабинетов</w:t>
            </w:r>
          </w:p>
        </w:tc>
        <w:tc>
          <w:tcPr>
            <w:tcW w:w="2393" w:type="dxa"/>
          </w:tcPr>
          <w:p w:rsidR="00DE6DD5" w:rsidRPr="0061054A" w:rsidRDefault="00DE6DD5" w:rsidP="002241CB">
            <w:pPr>
              <w:jc w:val="center"/>
            </w:pPr>
            <w:r w:rsidRPr="0061054A">
              <w:t>2-1</w:t>
            </w:r>
            <w:r w:rsidR="002241CB">
              <w:t>0</w:t>
            </w:r>
          </w:p>
        </w:tc>
        <w:tc>
          <w:tcPr>
            <w:tcW w:w="2393" w:type="dxa"/>
          </w:tcPr>
          <w:p w:rsidR="00DE6DD5" w:rsidRPr="0061054A" w:rsidRDefault="00DE6DD5" w:rsidP="00DE4F15"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10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DE6DD5" w:rsidRPr="0061054A" w:rsidTr="008E739E">
        <w:tc>
          <w:tcPr>
            <w:tcW w:w="9571" w:type="dxa"/>
            <w:gridSpan w:val="4"/>
          </w:tcPr>
          <w:p w:rsidR="00DE6DD5" w:rsidRPr="0061054A" w:rsidRDefault="00DE6DD5" w:rsidP="007F10E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54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DE6DD5" w:rsidRPr="0061054A" w:rsidTr="008E739E">
        <w:tc>
          <w:tcPr>
            <w:tcW w:w="817" w:type="dxa"/>
          </w:tcPr>
          <w:p w:rsidR="00DE6DD5" w:rsidRPr="0061054A" w:rsidRDefault="00DE6DD5" w:rsidP="007F10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8" w:type="dxa"/>
          </w:tcPr>
          <w:p w:rsidR="00DE6DD5" w:rsidRPr="0061054A" w:rsidRDefault="00DE6DD5" w:rsidP="007F10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Уборка школьной территории</w:t>
            </w:r>
          </w:p>
        </w:tc>
        <w:tc>
          <w:tcPr>
            <w:tcW w:w="2393" w:type="dxa"/>
          </w:tcPr>
          <w:p w:rsidR="00DE6DD5" w:rsidRPr="0061054A" w:rsidRDefault="00DE6DD5" w:rsidP="002241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2241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DE6DD5" w:rsidRPr="0061054A" w:rsidRDefault="00DE6DD5" w:rsidP="00DE4F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DE6DD5" w:rsidRPr="0061054A" w:rsidTr="008E739E">
        <w:tc>
          <w:tcPr>
            <w:tcW w:w="817" w:type="dxa"/>
          </w:tcPr>
          <w:p w:rsidR="00DE6DD5" w:rsidRPr="0061054A" w:rsidRDefault="00DE6DD5" w:rsidP="007F10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8" w:type="dxa"/>
          </w:tcPr>
          <w:p w:rsidR="00DE6DD5" w:rsidRPr="0061054A" w:rsidRDefault="00DE6DD5" w:rsidP="007F10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Разбивка и облагораживание клумб</w:t>
            </w:r>
          </w:p>
        </w:tc>
        <w:tc>
          <w:tcPr>
            <w:tcW w:w="2393" w:type="dxa"/>
          </w:tcPr>
          <w:p w:rsidR="00DE6DD5" w:rsidRPr="0061054A" w:rsidRDefault="00DE6DD5" w:rsidP="002241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8-1</w:t>
            </w:r>
            <w:r w:rsidR="002241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DE6DD5" w:rsidRPr="0061054A" w:rsidRDefault="00DE6DD5" w:rsidP="00DE4F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4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биологии, </w:t>
            </w:r>
            <w:proofErr w:type="spellStart"/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DE6DD5" w:rsidRPr="0061054A" w:rsidTr="008E739E">
        <w:tc>
          <w:tcPr>
            <w:tcW w:w="9571" w:type="dxa"/>
            <w:gridSpan w:val="4"/>
          </w:tcPr>
          <w:p w:rsidR="00DE6DD5" w:rsidRPr="0061054A" w:rsidRDefault="00DE6DD5" w:rsidP="007F10E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54A">
              <w:rPr>
                <w:rFonts w:ascii="Times New Roman" w:hAnsi="Times New Roman" w:cs="Times New Roman"/>
                <w:b/>
                <w:sz w:val="24"/>
                <w:szCs w:val="24"/>
              </w:rPr>
              <w:t>Июнь-август</w:t>
            </w:r>
          </w:p>
        </w:tc>
      </w:tr>
      <w:tr w:rsidR="00DE6DD5" w:rsidRPr="0061054A" w:rsidTr="008E739E">
        <w:tc>
          <w:tcPr>
            <w:tcW w:w="817" w:type="dxa"/>
          </w:tcPr>
          <w:p w:rsidR="00DE6DD5" w:rsidRPr="0061054A" w:rsidRDefault="00DE6DD5" w:rsidP="007F10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8" w:type="dxa"/>
          </w:tcPr>
          <w:p w:rsidR="00DE6DD5" w:rsidRPr="0061054A" w:rsidRDefault="00DE6DD5" w:rsidP="007F10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Организация летней практики</w:t>
            </w:r>
          </w:p>
        </w:tc>
        <w:tc>
          <w:tcPr>
            <w:tcW w:w="2393" w:type="dxa"/>
          </w:tcPr>
          <w:p w:rsidR="00DE6DD5" w:rsidRPr="0061054A" w:rsidRDefault="00DE6DD5" w:rsidP="007F10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393" w:type="dxa"/>
          </w:tcPr>
          <w:p w:rsidR="00DE6DD5" w:rsidRPr="0061054A" w:rsidRDefault="00DE6DD5" w:rsidP="00DE4F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1054A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ВР, </w:t>
            </w:r>
            <w:proofErr w:type="spellStart"/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DE6DD5" w:rsidRPr="0061054A" w:rsidTr="008E739E">
        <w:tc>
          <w:tcPr>
            <w:tcW w:w="817" w:type="dxa"/>
          </w:tcPr>
          <w:p w:rsidR="00DE6DD5" w:rsidRPr="0061054A" w:rsidRDefault="00DE6DD5" w:rsidP="007F10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8" w:type="dxa"/>
          </w:tcPr>
          <w:p w:rsidR="00DE6DD5" w:rsidRPr="0061054A" w:rsidRDefault="00DE6DD5" w:rsidP="007F10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Трудоустройство учащихся</w:t>
            </w:r>
          </w:p>
        </w:tc>
        <w:tc>
          <w:tcPr>
            <w:tcW w:w="2393" w:type="dxa"/>
          </w:tcPr>
          <w:p w:rsidR="00DE6DD5" w:rsidRPr="0061054A" w:rsidRDefault="00DE6DD5" w:rsidP="007F10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2393" w:type="dxa"/>
          </w:tcPr>
          <w:p w:rsidR="00DE6DD5" w:rsidRPr="0061054A" w:rsidRDefault="00DE6DD5" w:rsidP="00DE4F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4A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</w:tbl>
    <w:p w:rsidR="006B70B3" w:rsidRPr="0061054A" w:rsidRDefault="008E739E" w:rsidP="005A2072">
      <w:pPr>
        <w:jc w:val="center"/>
        <w:rPr>
          <w:rFonts w:ascii="Times New Roman" w:hAnsi="Times New Roman" w:cs="Times New Roman"/>
          <w:sz w:val="28"/>
          <w:szCs w:val="28"/>
        </w:rPr>
      </w:pPr>
      <w:r w:rsidRPr="0061054A">
        <w:rPr>
          <w:rFonts w:ascii="Times New Roman" w:hAnsi="Times New Roman" w:cs="Times New Roman"/>
          <w:sz w:val="24"/>
          <w:szCs w:val="28"/>
        </w:rPr>
        <w:t>З</w:t>
      </w:r>
      <w:r w:rsidR="006B70B3" w:rsidRPr="0061054A">
        <w:rPr>
          <w:rFonts w:ascii="Times New Roman" w:hAnsi="Times New Roman" w:cs="Times New Roman"/>
          <w:sz w:val="24"/>
          <w:szCs w:val="28"/>
        </w:rPr>
        <w:t>ам.</w:t>
      </w:r>
      <w:r w:rsidR="00DE6DD5" w:rsidRPr="0061054A">
        <w:rPr>
          <w:rFonts w:ascii="Times New Roman" w:hAnsi="Times New Roman" w:cs="Times New Roman"/>
          <w:sz w:val="24"/>
          <w:szCs w:val="28"/>
        </w:rPr>
        <w:t xml:space="preserve"> </w:t>
      </w:r>
      <w:r w:rsidR="006B70B3" w:rsidRPr="0061054A">
        <w:rPr>
          <w:rFonts w:ascii="Times New Roman" w:hAnsi="Times New Roman" w:cs="Times New Roman"/>
          <w:sz w:val="24"/>
          <w:szCs w:val="28"/>
        </w:rPr>
        <w:t xml:space="preserve">директора по ВР                                                        </w:t>
      </w:r>
      <w:proofErr w:type="spellStart"/>
      <w:r w:rsidR="001E21BC">
        <w:rPr>
          <w:rFonts w:ascii="Times New Roman" w:hAnsi="Times New Roman" w:cs="Times New Roman"/>
          <w:sz w:val="24"/>
          <w:szCs w:val="28"/>
        </w:rPr>
        <w:t>В.Ю.Кучерова</w:t>
      </w:r>
      <w:proofErr w:type="spellEnd"/>
    </w:p>
    <w:sectPr w:rsidR="006B70B3" w:rsidRPr="0061054A" w:rsidSect="005A2072">
      <w:pgSz w:w="11906" w:h="16838"/>
      <w:pgMar w:top="568" w:right="850" w:bottom="568" w:left="1701" w:header="708" w:footer="708" w:gutter="0"/>
      <w:pgBorders>
        <w:top w:val="shadowedSquares" w:sz="12" w:space="1" w:color="auto"/>
        <w:left w:val="shadowedSquares" w:sz="12" w:space="4" w:color="auto"/>
        <w:bottom w:val="shadowedSquares" w:sz="12" w:space="1" w:color="auto"/>
        <w:right w:val="shadowedSquares" w:sz="12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A5B5C"/>
    <w:rsid w:val="0000687C"/>
    <w:rsid w:val="001E21BC"/>
    <w:rsid w:val="002241CB"/>
    <w:rsid w:val="00372B7A"/>
    <w:rsid w:val="003B5010"/>
    <w:rsid w:val="003E3775"/>
    <w:rsid w:val="00404BEF"/>
    <w:rsid w:val="00436205"/>
    <w:rsid w:val="00503B3A"/>
    <w:rsid w:val="005A2072"/>
    <w:rsid w:val="0061054A"/>
    <w:rsid w:val="006B70B3"/>
    <w:rsid w:val="00766E01"/>
    <w:rsid w:val="0085547A"/>
    <w:rsid w:val="008E739E"/>
    <w:rsid w:val="009D47D8"/>
    <w:rsid w:val="009D62D1"/>
    <w:rsid w:val="00B51133"/>
    <w:rsid w:val="00C56C35"/>
    <w:rsid w:val="00D13687"/>
    <w:rsid w:val="00D33DA3"/>
    <w:rsid w:val="00DA5B5C"/>
    <w:rsid w:val="00DE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B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19</cp:revision>
  <cp:lastPrinted>2013-08-26T09:35:00Z</cp:lastPrinted>
  <dcterms:created xsi:type="dcterms:W3CDTF">2011-10-31T11:42:00Z</dcterms:created>
  <dcterms:modified xsi:type="dcterms:W3CDTF">2004-10-08T03:06:00Z</dcterms:modified>
</cp:coreProperties>
</file>